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51F7" w14:textId="23648D5C" w:rsidR="00E055C2" w:rsidRDefault="00E055C2" w:rsidP="00E055C2">
      <w:pPr>
        <w:ind w:left="1203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Załącznik nr </w:t>
      </w:r>
      <w:r>
        <w:rPr>
          <w:rFonts w:ascii="Cambria" w:eastAsia="Cambria" w:hAnsi="Cambria" w:cs="Cambria"/>
          <w:b/>
        </w:rPr>
        <w:t>6</w:t>
      </w:r>
    </w:p>
    <w:p w14:paraId="1F26B2A9" w14:textId="77777777" w:rsidR="00E055C2" w:rsidRDefault="00E055C2" w:rsidP="00E055C2">
      <w:pPr>
        <w:shd w:val="clear" w:color="auto" w:fill="FFFFFF"/>
        <w:tabs>
          <w:tab w:val="left" w:pos="456"/>
        </w:tabs>
        <w:spacing w:before="120"/>
        <w:ind w:left="1105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………………………………………..</w:t>
      </w:r>
    </w:p>
    <w:p w14:paraId="2AA0C1E1" w14:textId="613BDF92" w:rsidR="00E055C2" w:rsidRDefault="00E055C2" w:rsidP="00E055C2">
      <w:pPr>
        <w:shd w:val="clear" w:color="auto" w:fill="FFFFFF"/>
        <w:tabs>
          <w:tab w:val="left" w:pos="456"/>
        </w:tabs>
        <w:ind w:left="1105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eastAsia="Cambria" w:hAnsi="Cambria" w:cs="Cambria"/>
          <w:sz w:val="22"/>
          <w:szCs w:val="22"/>
        </w:rPr>
        <w:t>(miejscowość i data)</w:t>
      </w:r>
    </w:p>
    <w:p w14:paraId="0A64F426" w14:textId="77777777" w:rsidR="00E055C2" w:rsidRDefault="00E055C2" w:rsidP="00E055C2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mbria" w:eastAsia="Cambria" w:hAnsi="Cambria" w:cs="Cambria"/>
          <w:color w:val="000000"/>
        </w:rPr>
      </w:pPr>
    </w:p>
    <w:p w14:paraId="540CDB2F" w14:textId="77777777" w:rsidR="00E055C2" w:rsidRDefault="00E055C2" w:rsidP="00E055C2">
      <w:pPr>
        <w:tabs>
          <w:tab w:val="left" w:pos="3302"/>
          <w:tab w:val="left" w:pos="6298"/>
          <w:tab w:val="left" w:pos="9293"/>
        </w:tabs>
        <w:ind w:left="0"/>
        <w:jc w:val="center"/>
        <w:rPr>
          <w:rFonts w:ascii="Cambria" w:eastAsia="Cambria" w:hAnsi="Cambria" w:cs="Cambria"/>
          <w:b/>
        </w:rPr>
      </w:pPr>
    </w:p>
    <w:p w14:paraId="5DF705FB" w14:textId="550C4DAD" w:rsidR="00E055C2" w:rsidRDefault="00E055C2" w:rsidP="00E055C2">
      <w:pPr>
        <w:tabs>
          <w:tab w:val="left" w:pos="3302"/>
          <w:tab w:val="left" w:pos="6298"/>
          <w:tab w:val="left" w:pos="9293"/>
        </w:tabs>
        <w:ind w:left="0"/>
        <w:jc w:val="center"/>
        <w:rPr>
          <w:rFonts w:ascii="Cambria" w:eastAsia="Cambria" w:hAnsi="Cambria" w:cs="Cambria"/>
          <w:b/>
        </w:rPr>
      </w:pPr>
      <w:r w:rsidRPr="00222E8D">
        <w:rPr>
          <w:rFonts w:ascii="Cambria" w:eastAsia="Cambria" w:hAnsi="Cambria" w:cs="Cambria"/>
          <w:b/>
        </w:rPr>
        <w:t xml:space="preserve">Wykaz </w:t>
      </w:r>
      <w:r>
        <w:rPr>
          <w:rFonts w:ascii="Cambria" w:eastAsia="Cambria" w:hAnsi="Cambria" w:cs="Cambria"/>
          <w:b/>
        </w:rPr>
        <w:t xml:space="preserve">doświadczenia kierownika prac konserwatorskich </w:t>
      </w:r>
    </w:p>
    <w:p w14:paraId="68AD6684" w14:textId="5E29F2EA" w:rsidR="00E055C2" w:rsidRPr="00285091" w:rsidRDefault="00E055C2" w:rsidP="00E055C2">
      <w:pPr>
        <w:spacing w:line="240" w:lineRule="auto"/>
        <w:ind w:left="0"/>
        <w:rPr>
          <w:rFonts w:ascii="Cambria" w:eastAsiaTheme="minorHAnsi" w:hAnsi="Cambria" w:cstheme="minorBidi"/>
          <w:b/>
          <w:bCs/>
          <w:kern w:val="2"/>
          <w:lang w:val="pl-PL" w:eastAsia="en-US"/>
          <w14:ligatures w14:val="standardContextual"/>
        </w:rPr>
      </w:pPr>
      <w:r w:rsidRPr="00E666A8">
        <w:rPr>
          <w:rFonts w:ascii="Cambria" w:eastAsia="Cambria" w:hAnsi="Cambria" w:cs="Cambria"/>
          <w:color w:val="000000"/>
        </w:rPr>
        <w:t xml:space="preserve">w zakresie wykazania </w:t>
      </w:r>
      <w:r>
        <w:rPr>
          <w:rFonts w:ascii="Cambria" w:eastAsia="Cambria" w:hAnsi="Cambria" w:cs="Cambria"/>
          <w:color w:val="000000"/>
        </w:rPr>
        <w:t>doświadczenia kierownika prac konserwatorskich</w:t>
      </w:r>
      <w:r w:rsidRPr="00E666A8">
        <w:rPr>
          <w:rFonts w:ascii="Cambria" w:eastAsia="Cambria" w:hAnsi="Cambria" w:cs="Cambria"/>
          <w:color w:val="000000"/>
        </w:rPr>
        <w:t xml:space="preserve"> w postępowaniu na </w:t>
      </w:r>
      <w:r w:rsidRPr="00810BCC">
        <w:rPr>
          <w:rFonts w:ascii="Cambria" w:eastAsia="Cambria" w:hAnsi="Cambria" w:cs="Cambria"/>
          <w:color w:val="000000"/>
        </w:rPr>
        <w:t xml:space="preserve">realizację </w:t>
      </w:r>
      <w:bookmarkStart w:id="0" w:name="_Hlk113258730"/>
      <w:bookmarkStart w:id="1" w:name="_Hlk106880964"/>
      <w:r w:rsidRPr="00810BCC">
        <w:rPr>
          <w:rFonts w:ascii="Cambria" w:eastAsia="Cambria" w:hAnsi="Cambria" w:cs="Cambria"/>
          <w:color w:val="000000"/>
        </w:rPr>
        <w:t xml:space="preserve">zadania polegającego na </w:t>
      </w:r>
      <w:r w:rsidRPr="00810BCC">
        <w:rPr>
          <w:rFonts w:ascii="Cambria" w:eastAsia="Cambria" w:hAnsi="Cambria" w:cs="Cambria"/>
          <w:color w:val="000000"/>
          <w:lang w:val="pl-PL"/>
        </w:rPr>
        <w:t xml:space="preserve">wykonaniu prac w ramach inwestycji pn. </w:t>
      </w:r>
      <w:bookmarkStart w:id="2" w:name="_Hlk147991594"/>
      <w:r w:rsidRPr="00285091">
        <w:rPr>
          <w:rFonts w:ascii="Cambria" w:eastAsiaTheme="minorHAnsi" w:hAnsi="Cambria" w:cstheme="minorBidi"/>
          <w:b/>
          <w:bCs/>
          <w:kern w:val="2"/>
          <w:lang w:val="pl-PL" w:eastAsia="en-US"/>
          <w14:ligatures w14:val="standardContextual"/>
        </w:rPr>
        <w:t>Odrestaurowanie i</w:t>
      </w:r>
      <w:r>
        <w:rPr>
          <w:rFonts w:ascii="Cambria" w:eastAsiaTheme="minorHAnsi" w:hAnsi="Cambria" w:cstheme="minorBidi"/>
          <w:b/>
          <w:bCs/>
          <w:kern w:val="2"/>
          <w:lang w:val="pl-PL" w:eastAsia="en-US"/>
          <w14:ligatures w14:val="standardContextual"/>
        </w:rPr>
        <w:t> </w:t>
      </w:r>
      <w:r w:rsidRPr="00285091">
        <w:rPr>
          <w:rFonts w:ascii="Cambria" w:eastAsiaTheme="minorHAnsi" w:hAnsi="Cambria" w:cstheme="minorBidi"/>
          <w:b/>
          <w:bCs/>
          <w:kern w:val="2"/>
          <w:lang w:val="pl-PL" w:eastAsia="en-US"/>
          <w14:ligatures w14:val="standardContextual"/>
        </w:rPr>
        <w:t>wzmocnienie wczesnobarokowego ołtarza wraz z obrazem Matki Boskiej Niepokalanej Poczętej w kościele św. Elżbiety Węgierskiej w Starym Sączu</w:t>
      </w:r>
    </w:p>
    <w:bookmarkEnd w:id="0"/>
    <w:bookmarkEnd w:id="2"/>
    <w:p w14:paraId="5F42CB37" w14:textId="77777777" w:rsidR="00E055C2" w:rsidRPr="006B6E2F" w:rsidRDefault="00E055C2" w:rsidP="00E055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center"/>
        <w:rPr>
          <w:rFonts w:ascii="Cambria" w:eastAsia="Cambria" w:hAnsi="Cambria" w:cs="Cambria"/>
          <w:b/>
          <w:i/>
          <w:color w:val="000000"/>
        </w:rPr>
      </w:pPr>
    </w:p>
    <w:bookmarkEnd w:id="1"/>
    <w:p w14:paraId="207AE116" w14:textId="77777777" w:rsidR="00E055C2" w:rsidRPr="0063401F" w:rsidRDefault="00E055C2" w:rsidP="00E055C2">
      <w:pPr>
        <w:pBdr>
          <w:top w:val="nil"/>
          <w:left w:val="nil"/>
          <w:bottom w:val="nil"/>
          <w:right w:val="nil"/>
          <w:between w:val="nil"/>
        </w:pBdr>
        <w:spacing w:after="120"/>
        <w:ind w:lef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Nazwa i adres Wykonawcy:</w:t>
      </w:r>
    </w:p>
    <w:p w14:paraId="2519D63F" w14:textId="77777777" w:rsidR="00E055C2" w:rsidRDefault="00E055C2" w:rsidP="00E055C2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6B3CECC6" w14:textId="77777777" w:rsidR="00E055C2" w:rsidRDefault="00E055C2" w:rsidP="00E055C2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105F6FC6" w14:textId="566D1B64" w:rsidR="00E055C2" w:rsidRDefault="00E055C2" w:rsidP="00E055C2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16986812" w14:textId="77777777" w:rsidR="00E055C2" w:rsidRDefault="00E055C2" w:rsidP="00E055C2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</w:p>
    <w:tbl>
      <w:tblPr>
        <w:tblW w:w="13782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458"/>
        <w:gridCol w:w="2126"/>
        <w:gridCol w:w="2410"/>
        <w:gridCol w:w="1559"/>
        <w:gridCol w:w="2268"/>
        <w:gridCol w:w="2410"/>
        <w:gridCol w:w="2551"/>
      </w:tblGrid>
      <w:tr w:rsidR="00E055C2" w14:paraId="1251D6FC" w14:textId="1BCC310B" w:rsidTr="00E055C2">
        <w:trPr>
          <w:trHeight w:val="106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4FBB79" w14:textId="28D2BC22" w:rsidR="00E055C2" w:rsidRDefault="00E055C2" w:rsidP="0069781F">
            <w:pPr>
              <w:ind w:firstLine="1133"/>
              <w:rPr>
                <w:rFonts w:ascii="Cambria" w:eastAsia="Cambria" w:hAnsi="Cambria" w:cs="Cambria"/>
                <w:smallCaps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>Lp</w:t>
            </w:r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>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D7E1CD" w14:textId="77777777" w:rsidR="00E055C2" w:rsidRPr="00E055C2" w:rsidRDefault="00E055C2" w:rsidP="00E055C2">
            <w:pPr>
              <w:ind w:left="0"/>
              <w:rPr>
                <w:rFonts w:ascii="Cambria" w:eastAsia="Cambria" w:hAnsi="Cambria" w:cs="Cambria"/>
                <w:smallCaps/>
                <w:sz w:val="18"/>
                <w:szCs w:val="18"/>
              </w:rPr>
            </w:pPr>
            <w:r w:rsidRPr="00E055C2">
              <w:rPr>
                <w:rFonts w:ascii="Cambria" w:eastAsia="Cambria" w:hAnsi="Cambria" w:cs="Cambria"/>
                <w:smallCaps/>
                <w:sz w:val="18"/>
                <w:szCs w:val="18"/>
              </w:rPr>
              <w:t>NAZWA  ZADANIA</w:t>
            </w:r>
          </w:p>
          <w:p w14:paraId="25FE754D" w14:textId="77777777" w:rsidR="00E055C2" w:rsidRPr="00E055C2" w:rsidRDefault="00E055C2" w:rsidP="0069781F">
            <w:pPr>
              <w:ind w:left="0"/>
              <w:jc w:val="center"/>
              <w:rPr>
                <w:rFonts w:ascii="Cambria" w:eastAsia="Cambria" w:hAnsi="Cambria" w:cs="Cambria"/>
                <w:smallCaps/>
                <w:sz w:val="18"/>
                <w:szCs w:val="18"/>
              </w:rPr>
            </w:pPr>
            <w:r w:rsidRPr="00E055C2">
              <w:rPr>
                <w:rFonts w:ascii="Cambria" w:eastAsia="Cambria" w:hAnsi="Cambria" w:cs="Cambria"/>
                <w:smallCaps/>
                <w:sz w:val="18"/>
                <w:szCs w:val="18"/>
              </w:rPr>
              <w:t>(ZAMÓWIENIA)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E6E02B" w14:textId="77777777" w:rsidR="00E055C2" w:rsidRPr="00E055C2" w:rsidRDefault="00E055C2" w:rsidP="0069781F">
            <w:pPr>
              <w:ind w:left="0"/>
              <w:jc w:val="center"/>
              <w:rPr>
                <w:rFonts w:ascii="Cambria" w:eastAsia="Cambria" w:hAnsi="Cambria" w:cs="Cambria"/>
                <w:smallCaps/>
                <w:sz w:val="18"/>
                <w:szCs w:val="18"/>
              </w:rPr>
            </w:pPr>
            <w:r w:rsidRPr="00E055C2">
              <w:rPr>
                <w:rFonts w:ascii="Cambria" w:eastAsia="Cambria" w:hAnsi="Cambria" w:cs="Cambria"/>
                <w:smallCaps/>
                <w:sz w:val="18"/>
                <w:szCs w:val="18"/>
              </w:rPr>
              <w:t>ZAKRES WYKONANEGO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329942" w14:textId="77777777" w:rsidR="00E055C2" w:rsidRPr="00E055C2" w:rsidRDefault="00E055C2" w:rsidP="0069781F">
            <w:pPr>
              <w:ind w:left="0"/>
              <w:jc w:val="center"/>
              <w:rPr>
                <w:rFonts w:ascii="Cambria" w:eastAsia="Cambria" w:hAnsi="Cambria" w:cs="Cambria"/>
                <w:smallCaps/>
                <w:sz w:val="18"/>
                <w:szCs w:val="18"/>
              </w:rPr>
            </w:pPr>
            <w:r w:rsidRPr="00E055C2">
              <w:rPr>
                <w:rFonts w:ascii="Cambria" w:eastAsia="Cambria" w:hAnsi="Cambria" w:cs="Cambria"/>
                <w:smallCaps/>
                <w:sz w:val="18"/>
                <w:szCs w:val="18"/>
              </w:rPr>
              <w:t>INWESTOR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2E1EF7" w14:textId="77777777" w:rsidR="00E055C2" w:rsidRPr="00E055C2" w:rsidRDefault="00E055C2" w:rsidP="0069781F">
            <w:pPr>
              <w:ind w:left="0"/>
              <w:jc w:val="center"/>
              <w:rPr>
                <w:rFonts w:ascii="Cambria" w:eastAsia="Cambria" w:hAnsi="Cambria" w:cs="Cambria"/>
                <w:smallCaps/>
                <w:sz w:val="18"/>
                <w:szCs w:val="18"/>
              </w:rPr>
            </w:pPr>
            <w:r w:rsidRPr="00E055C2">
              <w:rPr>
                <w:rFonts w:ascii="Cambria" w:eastAsia="Cambria" w:hAnsi="Cambria" w:cs="Cambria"/>
                <w:smallCaps/>
                <w:sz w:val="18"/>
                <w:szCs w:val="18"/>
              </w:rPr>
              <w:t>WARTOŚĆ ZAMÓWIENIA</w:t>
            </w:r>
          </w:p>
          <w:p w14:paraId="2966C718" w14:textId="77777777" w:rsidR="00E055C2" w:rsidRPr="00E055C2" w:rsidRDefault="00E055C2" w:rsidP="0069781F">
            <w:pPr>
              <w:ind w:left="0"/>
              <w:jc w:val="center"/>
              <w:rPr>
                <w:rFonts w:ascii="Cambria" w:eastAsia="Cambria" w:hAnsi="Cambria" w:cs="Cambria"/>
                <w:smallCaps/>
                <w:sz w:val="18"/>
                <w:szCs w:val="18"/>
              </w:rPr>
            </w:pPr>
            <w:r w:rsidRPr="00E055C2">
              <w:rPr>
                <w:rFonts w:ascii="Cambria" w:eastAsia="Cambria" w:hAnsi="Cambria" w:cs="Cambria"/>
                <w:smallCaps/>
                <w:sz w:val="18"/>
                <w:szCs w:val="18"/>
              </w:rPr>
              <w:t>(PLN)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F0A3A1" w14:textId="77777777" w:rsidR="00E055C2" w:rsidRPr="00E055C2" w:rsidRDefault="00E055C2" w:rsidP="0069781F">
            <w:pPr>
              <w:ind w:left="0"/>
              <w:jc w:val="center"/>
              <w:rPr>
                <w:rFonts w:ascii="Cambria" w:eastAsia="Cambria" w:hAnsi="Cambria" w:cs="Cambria"/>
                <w:smallCaps/>
                <w:sz w:val="18"/>
                <w:szCs w:val="18"/>
              </w:rPr>
            </w:pPr>
            <w:r w:rsidRPr="00E055C2">
              <w:rPr>
                <w:rFonts w:ascii="Cambria" w:eastAsia="Cambria" w:hAnsi="Cambria" w:cs="Cambria"/>
                <w:smallCaps/>
                <w:sz w:val="18"/>
                <w:szCs w:val="18"/>
              </w:rPr>
              <w:t>CZAS</w:t>
            </w:r>
          </w:p>
          <w:p w14:paraId="38C2555E" w14:textId="77777777" w:rsidR="00E055C2" w:rsidRPr="00E055C2" w:rsidRDefault="00E055C2" w:rsidP="0069781F">
            <w:pPr>
              <w:ind w:left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E055C2">
              <w:rPr>
                <w:rFonts w:ascii="Cambria" w:eastAsia="Cambria" w:hAnsi="Cambria" w:cs="Cambria"/>
                <w:smallCaps/>
                <w:sz w:val="18"/>
                <w:szCs w:val="18"/>
              </w:rPr>
              <w:t>REALIZACJI ZAMÓWIENIA (POCZĄTEK – ZAKOŃCZENIE)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824366" w14:textId="6187868D" w:rsidR="00E055C2" w:rsidRPr="00E055C2" w:rsidRDefault="00E055C2" w:rsidP="0069781F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 w:rsidRPr="00E055C2">
              <w:rPr>
                <w:rFonts w:ascii="Cambria" w:eastAsia="Cambria" w:hAnsi="Cambria" w:cs="Cambria"/>
                <w:smallCaps/>
                <w:sz w:val="20"/>
                <w:szCs w:val="20"/>
              </w:rPr>
              <w:t>Imię i nazwisko osoby pełniącej funkcje kierownika prac konserwatorskich</w:t>
            </w:r>
          </w:p>
        </w:tc>
      </w:tr>
      <w:tr w:rsidR="00E055C2" w14:paraId="63D17B5D" w14:textId="37604FB6" w:rsidTr="00E055C2">
        <w:trPr>
          <w:trHeight w:val="56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413C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32083C5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08C3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05C4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23BE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0D50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A6F03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C0AD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E055C2" w14:paraId="523FB40A" w14:textId="7092723B" w:rsidTr="00E055C2">
        <w:trPr>
          <w:trHeight w:val="42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7E3E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AD5FA19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86860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F5CE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ABE3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FA10B50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BF2D3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5EAB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22EA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E055C2" w14:paraId="107169A3" w14:textId="3A8950FC" w:rsidTr="00E055C2">
        <w:trPr>
          <w:trHeight w:val="44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CF61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B229DB7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81D1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375E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0883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41E4AA0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CF71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EA6F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B58E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E055C2" w14:paraId="14927F07" w14:textId="7F09AA75" w:rsidTr="00E055C2">
        <w:trPr>
          <w:trHeight w:val="44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4C67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197DF1E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3142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5CA9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9543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0B52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23CC8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37C0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E055C2" w14:paraId="1BBDB3C7" w14:textId="31B0944C" w:rsidTr="00E055C2">
        <w:trPr>
          <w:trHeight w:val="44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FF620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C320783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6EA" w14:textId="77777777" w:rsidR="00E055C2" w:rsidRDefault="00E055C2" w:rsidP="00E055C2">
            <w:pPr>
              <w:ind w:left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7668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A2FF3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51A5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207A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EF64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E055C2" w14:paraId="575EFD7E" w14:textId="77777777" w:rsidTr="00E055C2">
        <w:trPr>
          <w:trHeight w:val="70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EBA2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2565FF6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308BCCC" w14:textId="77777777" w:rsidR="00E055C2" w:rsidRDefault="00E055C2" w:rsidP="00E055C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BEFD" w14:textId="77777777" w:rsidR="00E055C2" w:rsidRDefault="00E055C2" w:rsidP="00E055C2">
            <w:pPr>
              <w:ind w:left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EEACA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4364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1E68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55C5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462E" w14:textId="77777777" w:rsidR="00E055C2" w:rsidRDefault="00E055C2" w:rsidP="00E055C2">
            <w:pPr>
              <w:ind w:left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E055C2" w14:paraId="3DB87750" w14:textId="77777777" w:rsidTr="00E055C2">
        <w:trPr>
          <w:trHeight w:val="44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D281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CBB0231" w14:textId="77777777" w:rsidR="00E055C2" w:rsidRDefault="00E055C2" w:rsidP="00E055C2">
            <w:pPr>
              <w:ind w:left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04AB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F00E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446C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95F7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D716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285E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E055C2" w14:paraId="489DF5CB" w14:textId="77777777" w:rsidTr="00E055C2">
        <w:trPr>
          <w:trHeight w:val="44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9F35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F237FA6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F33F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9FF6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985BE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103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54A6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45DD" w14:textId="77777777" w:rsidR="00E055C2" w:rsidRDefault="00E055C2" w:rsidP="0069781F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2AF1D90F" w14:textId="32C0A7CA" w:rsidR="00E055C2" w:rsidRDefault="00E055C2" w:rsidP="00E055C2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-73"/>
        <w:rPr>
          <w:rFonts w:ascii="Cambria" w:eastAsia="Cambria" w:hAnsi="Cambria" w:cs="Cambria"/>
          <w:color w:val="000000"/>
          <w:sz w:val="22"/>
          <w:szCs w:val="22"/>
        </w:rPr>
      </w:pPr>
    </w:p>
    <w:p w14:paraId="1B20E779" w14:textId="77777777" w:rsidR="00E055C2" w:rsidRDefault="00E055C2" w:rsidP="00E055C2">
      <w:pPr>
        <w:pBdr>
          <w:top w:val="nil"/>
          <w:left w:val="nil"/>
          <w:bottom w:val="nil"/>
          <w:right w:val="nil"/>
          <w:between w:val="nil"/>
        </w:pBdr>
        <w:spacing w:after="120"/>
        <w:ind w:left="2832" w:right="-73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</w:t>
      </w:r>
    </w:p>
    <w:p w14:paraId="585CCA52" w14:textId="0FBB52F1" w:rsidR="00E055C2" w:rsidRDefault="00E055C2" w:rsidP="00E055C2">
      <w:pPr>
        <w:pBdr>
          <w:top w:val="nil"/>
          <w:left w:val="nil"/>
          <w:bottom w:val="nil"/>
          <w:right w:val="nil"/>
          <w:between w:val="nil"/>
        </w:pBdr>
        <w:spacing w:after="120"/>
        <w:ind w:left="3540" w:right="-567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 ............................................................................................................</w:t>
      </w:r>
    </w:p>
    <w:p w14:paraId="7ACAA2EC" w14:textId="77777777" w:rsidR="00E055C2" w:rsidRDefault="00E055C2" w:rsidP="00E055C2">
      <w:pPr>
        <w:ind w:left="7838" w:firstLine="65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(pieczęć  i czytelne podpisy osób uprawnionych </w:t>
      </w:r>
    </w:p>
    <w:p w14:paraId="4AD93098" w14:textId="77777777" w:rsidR="00E055C2" w:rsidRPr="00285091" w:rsidRDefault="00E055C2" w:rsidP="00E055C2">
      <w:pPr>
        <w:ind w:left="8496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do reprezentacji Wykonawcy lub pełnomocnika)</w:t>
      </w:r>
    </w:p>
    <w:p w14:paraId="092A109D" w14:textId="77777777" w:rsidR="00E055C2" w:rsidRDefault="00E055C2" w:rsidP="00E055C2">
      <w:pPr>
        <w:ind w:left="0"/>
      </w:pPr>
    </w:p>
    <w:p w14:paraId="0C7A843F" w14:textId="77777777" w:rsidR="00757558" w:rsidRDefault="00757558"/>
    <w:sectPr w:rsidR="00757558" w:rsidSect="00714E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C2"/>
    <w:rsid w:val="00714E27"/>
    <w:rsid w:val="00757558"/>
    <w:rsid w:val="00E0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1B83"/>
  <w15:chartTrackingRefBased/>
  <w15:docId w15:val="{7CCD2382-C09B-44B2-AAAE-335B1A4C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5C2"/>
    <w:pPr>
      <w:spacing w:after="0" w:line="276" w:lineRule="auto"/>
      <w:ind w:left="1133"/>
      <w:jc w:val="both"/>
    </w:pPr>
    <w:rPr>
      <w:rFonts w:ascii="Source Sans Pro" w:eastAsia="Source Sans Pro" w:hAnsi="Source Sans Pro" w:cs="Source Sans Pro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Witowska</dc:creator>
  <cp:keywords/>
  <dc:description/>
  <cp:lastModifiedBy>Paulina Witowska</cp:lastModifiedBy>
  <cp:revision>1</cp:revision>
  <dcterms:created xsi:type="dcterms:W3CDTF">2024-04-24T08:04:00Z</dcterms:created>
  <dcterms:modified xsi:type="dcterms:W3CDTF">2024-04-24T08:15:00Z</dcterms:modified>
</cp:coreProperties>
</file>